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4E1" w:rsidRDefault="007F3540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第２</w:t>
      </w:r>
      <w:r w:rsidR="00E77E55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６</w:t>
      </w:r>
      <w:r w:rsidR="00CB37FF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回石川ジュニアオープンバドミントン大会</w:t>
      </w:r>
    </w:p>
    <w:p w:rsidR="00D234E1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3577"/>
      </w:tblGrid>
      <w:tr w:rsidR="00D234E1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D234E1" w:rsidRDefault="0079162C" w:rsidP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団体（新規にすべて記入してください）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976"/>
        <w:gridCol w:w="3189"/>
        <w:gridCol w:w="1488"/>
      </w:tblGrid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個人</w:t>
      </w:r>
      <w:r>
        <w:rPr>
          <w:rFonts w:cs="Times New Roman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（</w:t>
      </w:r>
      <w:r>
        <w:rPr>
          <w:rFonts w:cs="Times New Roman"/>
          <w:spacing w:val="2"/>
          <w:sz w:val="36"/>
          <w:szCs w:val="36"/>
        </w:rPr>
        <w:t>BS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BD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GD</w:t>
      </w:r>
      <w:r>
        <w:rPr>
          <w:rFonts w:ascii="ＭＳ 明朝" w:hAnsi="ＭＳ 明朝"/>
          <w:spacing w:val="2"/>
          <w:sz w:val="36"/>
          <w:szCs w:val="36"/>
        </w:rPr>
        <w:t>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70"/>
        <w:gridCol w:w="1594"/>
        <w:gridCol w:w="4677"/>
      </w:tblGrid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その他届出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4E1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hyperlink r:id="rId6" w:history="1">
        <w:r w:rsidR="00E77E55" w:rsidRPr="0084772D">
          <w:rPr>
            <w:rStyle w:val="a5"/>
            <w:rFonts w:hint="eastAsia"/>
            <w:b/>
            <w:bCs/>
            <w:w w:val="66"/>
            <w:sz w:val="22"/>
          </w:rPr>
          <w:t>ishikawa.op.2021@gmail.com</w:t>
        </w:r>
      </w:hyperlink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に送付す</w:t>
      </w:r>
      <w:bookmarkStart w:id="0" w:name="_GoBack"/>
      <w:bookmarkEnd w:id="0"/>
      <w:r w:rsidR="00507D43">
        <w:rPr>
          <w:rFonts w:hint="eastAsia"/>
          <w:b/>
          <w:bCs/>
        </w:rPr>
        <w:t>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下さい。</w:t>
      </w:r>
    </w:p>
    <w:sectPr w:rsidR="00CB37FF" w:rsidRPr="00507D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7FF" w:rsidRDefault="00CB37FF">
      <w:r>
        <w:separator/>
      </w:r>
    </w:p>
  </w:endnote>
  <w:endnote w:type="continuationSeparator" w:id="0">
    <w:p w:rsidR="00CB37FF" w:rsidRDefault="00CB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7FF" w:rsidRDefault="00CB37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7FF" w:rsidRDefault="00CB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162C"/>
    <w:rsid w:val="00507D43"/>
    <w:rsid w:val="0079162C"/>
    <w:rsid w:val="007F3540"/>
    <w:rsid w:val="007F36A2"/>
    <w:rsid w:val="008E70CB"/>
    <w:rsid w:val="00CB37FF"/>
    <w:rsid w:val="00D234E1"/>
    <w:rsid w:val="00E77E55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71532"/>
  <w14:defaultImageDpi w14:val="0"/>
  <w15:docId w15:val="{BCC780AA-4FBE-400C-9FCC-C01D3E1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uiPriority w:val="99"/>
    <w:unhideWhenUsed/>
    <w:rsid w:val="00507D4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36A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77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7E55"/>
    <w:rPr>
      <w:rFonts w:cs="ＭＳ 明朝"/>
      <w:color w:val="00000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E77E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7E55"/>
    <w:rPr>
      <w:rFonts w:cs="ＭＳ 明朝"/>
      <w:color w:val="000000"/>
      <w:sz w:val="21"/>
      <w:szCs w:val="21"/>
    </w:rPr>
  </w:style>
  <w:style w:type="character" w:styleId="ac">
    <w:name w:val="Unresolved Mention"/>
    <w:basedOn w:val="a0"/>
    <w:uiPriority w:val="99"/>
    <w:semiHidden/>
    <w:unhideWhenUsed/>
    <w:rsid w:val="00E7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kawa.op.202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HIRO_M</dc:creator>
  <cp:keywords/>
  <dc:description/>
  <cp:lastModifiedBy>宮前 仁</cp:lastModifiedBy>
  <cp:revision>7</cp:revision>
  <cp:lastPrinted>2021-04-03T08:25:00Z</cp:lastPrinted>
  <dcterms:created xsi:type="dcterms:W3CDTF">2016-04-06T23:45:00Z</dcterms:created>
  <dcterms:modified xsi:type="dcterms:W3CDTF">2021-04-03T08:26:00Z</dcterms:modified>
</cp:coreProperties>
</file>