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60E" w14:textId="68AA80E9" w:rsidR="00101C32" w:rsidRPr="00F73E5E" w:rsidRDefault="000059DB" w:rsidP="00075A7A">
      <w:pPr>
        <w:pStyle w:val="Ver8"/>
        <w:spacing w:line="300" w:lineRule="auto"/>
        <w:rPr>
          <w:b/>
          <w:spacing w:val="0"/>
        </w:rPr>
      </w:pPr>
      <w:r w:rsidRPr="00216DE2">
        <w:rPr>
          <w:spacing w:val="0"/>
          <w:sz w:val="20"/>
          <w:szCs w:val="20"/>
        </w:rPr>
        <w:t xml:space="preserve">                                               </w:t>
      </w:r>
      <w:r w:rsidR="00F46938">
        <w:rPr>
          <w:rFonts w:hint="eastAsia"/>
          <w:spacing w:val="0"/>
          <w:sz w:val="20"/>
          <w:szCs w:val="20"/>
        </w:rPr>
        <w:t xml:space="preserve">　　　　　　　</w:t>
      </w:r>
    </w:p>
    <w:p w14:paraId="5F1C6FD7" w14:textId="77777777" w:rsidR="00101C32" w:rsidRPr="00F73E5E" w:rsidRDefault="00101C32">
      <w:pPr>
        <w:pStyle w:val="Ver8"/>
        <w:jc w:val="center"/>
        <w:rPr>
          <w:b/>
          <w:spacing w:val="0"/>
        </w:rPr>
      </w:pPr>
    </w:p>
    <w:p w14:paraId="60FB7341" w14:textId="1CD6D24D" w:rsidR="000059DB" w:rsidRPr="00F73E5E" w:rsidRDefault="000059DB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 w:rsidR="005864E0">
        <w:rPr>
          <w:rFonts w:hint="eastAsia"/>
          <w:spacing w:val="0"/>
        </w:rPr>
        <w:t>６</w:t>
      </w:r>
      <w:r w:rsidR="00DD4D82">
        <w:rPr>
          <w:rFonts w:hint="eastAsia"/>
          <w:spacing w:val="0"/>
        </w:rPr>
        <w:t>４</w:t>
      </w:r>
      <w:r w:rsidRPr="00F73E5E">
        <w:rPr>
          <w:rFonts w:hint="eastAsia"/>
          <w:spacing w:val="0"/>
        </w:rPr>
        <w:t>回市民体育大会バドミントン競技申込書</w:t>
      </w:r>
    </w:p>
    <w:p w14:paraId="298170E3" w14:textId="77777777" w:rsidR="000059DB" w:rsidRPr="00F73E5E" w:rsidRDefault="000059DB">
      <w:pPr>
        <w:pStyle w:val="Ver8"/>
        <w:ind w:firstLine="1962"/>
        <w:rPr>
          <w:b/>
          <w:spacing w:val="0"/>
        </w:rPr>
      </w:pPr>
    </w:p>
    <w:p w14:paraId="65D479FF" w14:textId="77777777" w:rsidR="000059DB" w:rsidRPr="00F73E5E" w:rsidRDefault="000059DB">
      <w:pPr>
        <w:pStyle w:val="Ver8"/>
        <w:ind w:firstLine="1962"/>
        <w:rPr>
          <w:b/>
          <w:spacing w:val="0"/>
        </w:rPr>
      </w:pPr>
    </w:p>
    <w:p w14:paraId="23591B0F" w14:textId="77777777" w:rsidR="000059DB" w:rsidRPr="000059DB" w:rsidRDefault="000059DB">
      <w:pPr>
        <w:pStyle w:val="Ver8"/>
        <w:rPr>
          <w:spacing w:val="0"/>
        </w:rPr>
      </w:pPr>
    </w:p>
    <w:p w14:paraId="2C6FC5BF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</w:p>
    <w:p w14:paraId="57020C2C" w14:textId="77777777" w:rsid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14:paraId="0499E162" w14:textId="77777777" w:rsidR="00C263FA" w:rsidRDefault="00C263FA">
      <w:pPr>
        <w:pStyle w:val="Ver8"/>
        <w:ind w:firstLine="1004"/>
        <w:rPr>
          <w:spacing w:val="0"/>
          <w:u w:val="dotted"/>
        </w:rPr>
      </w:pPr>
    </w:p>
    <w:p w14:paraId="1E682793" w14:textId="77777777" w:rsidR="00C263FA" w:rsidRPr="00C263FA" w:rsidRDefault="00C263FA" w:rsidP="00C263FA">
      <w:pPr>
        <w:pStyle w:val="Ver8"/>
        <w:ind w:firstLine="1004"/>
        <w:rPr>
          <w:spacing w:val="0"/>
          <w:u w:val="dotted"/>
        </w:rPr>
      </w:pPr>
      <w:r>
        <w:rPr>
          <w:rFonts w:hint="eastAsia"/>
          <w:spacing w:val="0"/>
          <w:u w:val="dotted"/>
        </w:rPr>
        <w:t>参加種目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>一般　　・　　壮年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14:paraId="1CC2E402" w14:textId="77777777" w:rsidR="000059DB" w:rsidRPr="00503FD0" w:rsidRDefault="000059DB">
      <w:pPr>
        <w:pStyle w:val="Ver8"/>
        <w:ind w:firstLine="1004"/>
        <w:rPr>
          <w:spacing w:val="0"/>
          <w:u w:val="dotted"/>
        </w:rPr>
      </w:pPr>
    </w:p>
    <w:p w14:paraId="7BB1DDA4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 w:rsidR="00503FD0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14:paraId="7190D044" w14:textId="77777777" w:rsidR="000059DB" w:rsidRPr="000059DB" w:rsidRDefault="000059DB">
      <w:pPr>
        <w:pStyle w:val="Ver8"/>
        <w:ind w:firstLine="1004"/>
        <w:rPr>
          <w:spacing w:val="0"/>
        </w:rPr>
      </w:pPr>
    </w:p>
    <w:p w14:paraId="5B92ABED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14:paraId="24DA7A3E" w14:textId="77777777" w:rsidR="000059DB" w:rsidRPr="000059DB" w:rsidRDefault="000059DB">
      <w:pPr>
        <w:pStyle w:val="Ver8"/>
        <w:ind w:firstLine="1004"/>
        <w:rPr>
          <w:spacing w:val="0"/>
        </w:rPr>
      </w:pPr>
    </w:p>
    <w:p w14:paraId="6C905983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14:paraId="78C6F13F" w14:textId="77777777" w:rsidR="000059DB" w:rsidRP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14:paraId="0321E511" w14:textId="77777777" w:rsidR="000059DB" w:rsidRPr="000059DB" w:rsidRDefault="000059DB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 w:rsidR="00DF3C19"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 w:rsidR="00AC7C5C">
        <w:rPr>
          <w:rFonts w:hint="eastAsia"/>
          <w:spacing w:val="0"/>
          <w:u w:val="dotted"/>
        </w:rPr>
        <w:t xml:space="preserve">　</w:t>
      </w:r>
      <w:r w:rsidR="00AC7C5C" w:rsidRPr="000059DB">
        <w:rPr>
          <w:rFonts w:hint="eastAsia"/>
          <w:spacing w:val="0"/>
          <w:u w:val="dotted"/>
        </w:rPr>
        <w:t>―</w:t>
      </w:r>
      <w:r w:rsidRPr="000059DB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 w:rsidRPr="000059DB">
        <w:rPr>
          <w:rFonts w:hint="eastAsia"/>
          <w:spacing w:val="0"/>
          <w:u w:val="dotted"/>
        </w:rPr>
        <w:t>―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14:paraId="465D754C" w14:textId="77777777" w:rsidR="000059DB" w:rsidRPr="000059DB" w:rsidRDefault="000059DB">
      <w:pPr>
        <w:pStyle w:val="Ver8"/>
        <w:rPr>
          <w:spacing w:val="0"/>
          <w:u w:val="dotted"/>
        </w:rPr>
      </w:pPr>
    </w:p>
    <w:p w14:paraId="0A69C054" w14:textId="77777777" w:rsidR="000059DB" w:rsidRPr="000059DB" w:rsidRDefault="000059DB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0"/>
        <w:gridCol w:w="972"/>
        <w:gridCol w:w="4592"/>
        <w:gridCol w:w="705"/>
      </w:tblGrid>
      <w:tr w:rsidR="005C4D2E" w:rsidRPr="000059DB" w14:paraId="084C119E" w14:textId="77777777" w:rsidTr="005C4D2E">
        <w:trPr>
          <w:trHeight w:val="510"/>
        </w:trPr>
        <w:tc>
          <w:tcPr>
            <w:tcW w:w="964" w:type="dxa"/>
          </w:tcPr>
          <w:p w14:paraId="16040739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14:paraId="3395CBBB" w14:textId="77777777" w:rsidR="005C4D2E" w:rsidRPr="000059DB" w:rsidRDefault="005C4D2E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14:paraId="14B59D5A" w14:textId="77777777" w:rsidR="005C4D2E" w:rsidRPr="000059DB" w:rsidRDefault="005C4D2E" w:rsidP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 w:rsidR="00503FD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4592" w:type="dxa"/>
          </w:tcPr>
          <w:p w14:paraId="16624610" w14:textId="77777777" w:rsidR="005C4D2E" w:rsidRPr="000059DB" w:rsidRDefault="005C4D2E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14:paraId="53268869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5C4D2E" w:rsidRPr="000059DB" w14:paraId="74C43E52" w14:textId="77777777" w:rsidTr="005C4D2E">
        <w:trPr>
          <w:trHeight w:val="630"/>
        </w:trPr>
        <w:tc>
          <w:tcPr>
            <w:tcW w:w="964" w:type="dxa"/>
          </w:tcPr>
          <w:p w14:paraId="694C9C55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14:paraId="3B166316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64E426A5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1FAB781D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102BA0CB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134131B3" w14:textId="77777777" w:rsidTr="005C4D2E">
        <w:trPr>
          <w:trHeight w:val="675"/>
        </w:trPr>
        <w:tc>
          <w:tcPr>
            <w:tcW w:w="964" w:type="dxa"/>
          </w:tcPr>
          <w:p w14:paraId="2797C0EF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14:paraId="03D14F18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FD3FD06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529E9696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2903D64E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36EA562D" w14:textId="77777777" w:rsidTr="005C4D2E">
        <w:trPr>
          <w:trHeight w:val="675"/>
        </w:trPr>
        <w:tc>
          <w:tcPr>
            <w:tcW w:w="964" w:type="dxa"/>
          </w:tcPr>
          <w:p w14:paraId="471C5ED1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14:paraId="266E5A02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727FCFA5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2C4DF3BD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58C6ACF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22FFCBD4" w14:textId="77777777" w:rsidTr="005C4D2E">
        <w:trPr>
          <w:trHeight w:val="675"/>
        </w:trPr>
        <w:tc>
          <w:tcPr>
            <w:tcW w:w="964" w:type="dxa"/>
          </w:tcPr>
          <w:p w14:paraId="56F8C10E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14:paraId="20132595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19958366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17DE915C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507B3DD4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3D4244E5" w14:textId="77777777" w:rsidTr="005C4D2E">
        <w:trPr>
          <w:trHeight w:val="675"/>
        </w:trPr>
        <w:tc>
          <w:tcPr>
            <w:tcW w:w="964" w:type="dxa"/>
          </w:tcPr>
          <w:p w14:paraId="4A3B4760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14:paraId="5F2E1307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59CD5A1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6CBC2C0C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09F2A8CC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17DD69FB" w14:textId="77777777" w:rsidTr="005C4D2E">
        <w:trPr>
          <w:trHeight w:val="660"/>
        </w:trPr>
        <w:tc>
          <w:tcPr>
            <w:tcW w:w="964" w:type="dxa"/>
          </w:tcPr>
          <w:p w14:paraId="3259D42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14:paraId="3B2D3A55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51239802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5D8B695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8559FB9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5AB2AC6F" w14:textId="77777777" w:rsidTr="005C4D2E">
        <w:trPr>
          <w:trHeight w:val="690"/>
        </w:trPr>
        <w:tc>
          <w:tcPr>
            <w:tcW w:w="964" w:type="dxa"/>
          </w:tcPr>
          <w:p w14:paraId="243779A2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14:paraId="7F41FF35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21E89FC6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74462AC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2E4B2F8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68243CFF" w14:textId="77777777" w:rsidTr="005C4D2E">
        <w:trPr>
          <w:trHeight w:val="675"/>
        </w:trPr>
        <w:tc>
          <w:tcPr>
            <w:tcW w:w="964" w:type="dxa"/>
          </w:tcPr>
          <w:p w14:paraId="138DFE16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14:paraId="49594AB6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1941538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28FEA471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BF74523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5FA060A5" w14:textId="77777777" w:rsidTr="005C4D2E">
        <w:trPr>
          <w:trHeight w:val="660"/>
        </w:trPr>
        <w:tc>
          <w:tcPr>
            <w:tcW w:w="964" w:type="dxa"/>
          </w:tcPr>
          <w:p w14:paraId="5144ECBC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14:paraId="5C3AC9ED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56617CF0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7502D5F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08D7F360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</w:tbl>
    <w:p w14:paraId="26A891AE" w14:textId="77777777" w:rsid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14:paraId="2BE97DBB" w14:textId="77777777" w:rsidR="00464107" w:rsidRDefault="00464107">
      <w:pPr>
        <w:pStyle w:val="Ver8"/>
        <w:rPr>
          <w:spacing w:val="0"/>
        </w:rPr>
      </w:pPr>
    </w:p>
    <w:p w14:paraId="37892748" w14:textId="64121ED6" w:rsidR="006A7599" w:rsidRDefault="00F303D0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 w:rsidR="00FC7D67"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 w:rsidR="00FC7D67"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p w14:paraId="2635E763" w14:textId="7CFA8D2A" w:rsidR="00BB6B2F" w:rsidRDefault="00BB6B2F">
      <w:pPr>
        <w:pStyle w:val="Ver8"/>
        <w:rPr>
          <w:spacing w:val="0"/>
          <w:sz w:val="20"/>
          <w:szCs w:val="20"/>
        </w:rPr>
      </w:pPr>
    </w:p>
    <w:sectPr w:rsidR="00BB6B2F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269A" w14:textId="77777777" w:rsidR="00AC711D" w:rsidRDefault="00AC711D" w:rsidP="002D1ECA">
      <w:r>
        <w:separator/>
      </w:r>
    </w:p>
  </w:endnote>
  <w:endnote w:type="continuationSeparator" w:id="0">
    <w:p w14:paraId="55FDABD9" w14:textId="77777777" w:rsidR="00AC711D" w:rsidRDefault="00AC711D" w:rsidP="002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8125" w14:textId="77777777" w:rsidR="00AC711D" w:rsidRDefault="00AC711D" w:rsidP="002D1ECA">
      <w:r>
        <w:separator/>
      </w:r>
    </w:p>
  </w:footnote>
  <w:footnote w:type="continuationSeparator" w:id="0">
    <w:p w14:paraId="2849D617" w14:textId="77777777" w:rsidR="00AC711D" w:rsidRDefault="00AC711D" w:rsidP="002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8F6"/>
    <w:rsid w:val="00003BE2"/>
    <w:rsid w:val="000059DB"/>
    <w:rsid w:val="000066D3"/>
    <w:rsid w:val="00075A7A"/>
    <w:rsid w:val="001017AD"/>
    <w:rsid w:val="00101C32"/>
    <w:rsid w:val="00137AEB"/>
    <w:rsid w:val="001646E6"/>
    <w:rsid w:val="001670AB"/>
    <w:rsid w:val="0019297D"/>
    <w:rsid w:val="00196A9B"/>
    <w:rsid w:val="001B1553"/>
    <w:rsid w:val="00216DE2"/>
    <w:rsid w:val="00247085"/>
    <w:rsid w:val="00250540"/>
    <w:rsid w:val="002802BB"/>
    <w:rsid w:val="0029744A"/>
    <w:rsid w:val="002A0B8A"/>
    <w:rsid w:val="002A0CB0"/>
    <w:rsid w:val="002B38C5"/>
    <w:rsid w:val="002C1456"/>
    <w:rsid w:val="002C4ED7"/>
    <w:rsid w:val="002D1ECA"/>
    <w:rsid w:val="002D3A61"/>
    <w:rsid w:val="002D779D"/>
    <w:rsid w:val="00375C98"/>
    <w:rsid w:val="00380FCE"/>
    <w:rsid w:val="0039653A"/>
    <w:rsid w:val="003A5E09"/>
    <w:rsid w:val="003D7C36"/>
    <w:rsid w:val="003F0E2C"/>
    <w:rsid w:val="0041775A"/>
    <w:rsid w:val="004308EC"/>
    <w:rsid w:val="00464107"/>
    <w:rsid w:val="00476156"/>
    <w:rsid w:val="00486F74"/>
    <w:rsid w:val="004D58CC"/>
    <w:rsid w:val="004F42B6"/>
    <w:rsid w:val="00503FD0"/>
    <w:rsid w:val="00512884"/>
    <w:rsid w:val="00535846"/>
    <w:rsid w:val="0054502E"/>
    <w:rsid w:val="00557009"/>
    <w:rsid w:val="00563A86"/>
    <w:rsid w:val="005864E0"/>
    <w:rsid w:val="00594BC2"/>
    <w:rsid w:val="005A3A6A"/>
    <w:rsid w:val="005C4D2E"/>
    <w:rsid w:val="005E04FB"/>
    <w:rsid w:val="005E1274"/>
    <w:rsid w:val="005E12E0"/>
    <w:rsid w:val="005F41EB"/>
    <w:rsid w:val="006660CB"/>
    <w:rsid w:val="00677148"/>
    <w:rsid w:val="006A7599"/>
    <w:rsid w:val="006C4F18"/>
    <w:rsid w:val="006D10FE"/>
    <w:rsid w:val="006E0C09"/>
    <w:rsid w:val="0071552D"/>
    <w:rsid w:val="0072213D"/>
    <w:rsid w:val="00723C45"/>
    <w:rsid w:val="00741897"/>
    <w:rsid w:val="00750849"/>
    <w:rsid w:val="007B7201"/>
    <w:rsid w:val="007D19FA"/>
    <w:rsid w:val="00813543"/>
    <w:rsid w:val="00887652"/>
    <w:rsid w:val="008B01D0"/>
    <w:rsid w:val="008F28F6"/>
    <w:rsid w:val="0092228E"/>
    <w:rsid w:val="009506F1"/>
    <w:rsid w:val="00957526"/>
    <w:rsid w:val="009665E5"/>
    <w:rsid w:val="009A0830"/>
    <w:rsid w:val="009A56D0"/>
    <w:rsid w:val="009C542E"/>
    <w:rsid w:val="009E2A02"/>
    <w:rsid w:val="00A14006"/>
    <w:rsid w:val="00A170EE"/>
    <w:rsid w:val="00A45308"/>
    <w:rsid w:val="00A46C6B"/>
    <w:rsid w:val="00A556A1"/>
    <w:rsid w:val="00A97AD3"/>
    <w:rsid w:val="00AA775E"/>
    <w:rsid w:val="00AC711D"/>
    <w:rsid w:val="00AC7C5C"/>
    <w:rsid w:val="00AE7C2E"/>
    <w:rsid w:val="00B02AE1"/>
    <w:rsid w:val="00B17A8D"/>
    <w:rsid w:val="00B24F72"/>
    <w:rsid w:val="00B470BD"/>
    <w:rsid w:val="00B534A7"/>
    <w:rsid w:val="00B67602"/>
    <w:rsid w:val="00BA0891"/>
    <w:rsid w:val="00BB13DA"/>
    <w:rsid w:val="00BB6B2F"/>
    <w:rsid w:val="00BD73EF"/>
    <w:rsid w:val="00C263FA"/>
    <w:rsid w:val="00C465E6"/>
    <w:rsid w:val="00CA36AD"/>
    <w:rsid w:val="00CB6C66"/>
    <w:rsid w:val="00CE6ECB"/>
    <w:rsid w:val="00DA59F4"/>
    <w:rsid w:val="00DD4D82"/>
    <w:rsid w:val="00DF3C19"/>
    <w:rsid w:val="00E53381"/>
    <w:rsid w:val="00E93319"/>
    <w:rsid w:val="00EC69E9"/>
    <w:rsid w:val="00F10F10"/>
    <w:rsid w:val="00F2178D"/>
    <w:rsid w:val="00F303D0"/>
    <w:rsid w:val="00F45A4B"/>
    <w:rsid w:val="00F46938"/>
    <w:rsid w:val="00F73E5E"/>
    <w:rsid w:val="00FB34A8"/>
    <w:rsid w:val="00FC7D67"/>
    <w:rsid w:val="00FE025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C7BC3"/>
  <w15:docId w15:val="{B2C9FF75-47D5-48AD-9DEC-6F0296A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C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市民体育大会１</vt:lpstr>
      <vt:lpstr>市民体育大会１</vt:lpstr>
    </vt:vector>
  </TitlesOfParts>
  <Company>金沢市立病院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市民体育大会１</dc:title>
  <dc:creator>金沢市役所</dc:creator>
  <cp:lastModifiedBy>真佐人 東</cp:lastModifiedBy>
  <cp:revision>19</cp:revision>
  <cp:lastPrinted>2015-04-19T06:11:00Z</cp:lastPrinted>
  <dcterms:created xsi:type="dcterms:W3CDTF">2014-04-07T10:14:00Z</dcterms:created>
  <dcterms:modified xsi:type="dcterms:W3CDTF">2021-05-12T06:27:00Z</dcterms:modified>
  <cp:category/>
</cp:coreProperties>
</file>