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60E" w14:textId="04CFF3AE" w:rsidR="00101C32" w:rsidRPr="00F73E5E" w:rsidRDefault="000059DB" w:rsidP="00F77B8D">
      <w:pPr>
        <w:pStyle w:val="Ver8"/>
        <w:spacing w:line="300" w:lineRule="auto"/>
        <w:rPr>
          <w:b/>
          <w:spacing w:val="0"/>
        </w:rPr>
      </w:pPr>
      <w:r w:rsidRPr="00216DE2">
        <w:rPr>
          <w:spacing w:val="0"/>
          <w:sz w:val="20"/>
          <w:szCs w:val="20"/>
        </w:rPr>
        <w:t xml:space="preserve">                                               </w:t>
      </w:r>
      <w:r w:rsidR="00F46938">
        <w:rPr>
          <w:rFonts w:hint="eastAsia"/>
          <w:spacing w:val="0"/>
          <w:sz w:val="20"/>
          <w:szCs w:val="20"/>
        </w:rPr>
        <w:t xml:space="preserve">　　　　　　　　　　　　</w:t>
      </w:r>
    </w:p>
    <w:p w14:paraId="5F1C6FD7" w14:textId="77777777" w:rsidR="00101C32" w:rsidRPr="00F73E5E" w:rsidRDefault="00101C32">
      <w:pPr>
        <w:pStyle w:val="Ver8"/>
        <w:jc w:val="center"/>
        <w:rPr>
          <w:b/>
          <w:spacing w:val="0"/>
        </w:rPr>
      </w:pPr>
    </w:p>
    <w:p w14:paraId="60FB7341" w14:textId="7F4DBC23"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5864E0">
        <w:rPr>
          <w:rFonts w:hint="eastAsia"/>
          <w:spacing w:val="0"/>
        </w:rPr>
        <w:t>６</w:t>
      </w:r>
      <w:r w:rsidR="007D259F">
        <w:rPr>
          <w:rFonts w:hint="eastAsia"/>
          <w:spacing w:val="0"/>
        </w:rPr>
        <w:t>５</w:t>
      </w:r>
      <w:r w:rsidRPr="00F73E5E">
        <w:rPr>
          <w:rFonts w:hint="eastAsia"/>
          <w:spacing w:val="0"/>
        </w:rPr>
        <w:t>回市民</w:t>
      </w:r>
      <w:r w:rsidR="00C41615" w:rsidRPr="008D1532">
        <w:rPr>
          <w:rFonts w:hint="eastAsia"/>
          <w:spacing w:val="0"/>
        </w:rPr>
        <w:t>スポーツ</w:t>
      </w:r>
      <w:r w:rsidRPr="00F73E5E">
        <w:rPr>
          <w:rFonts w:hint="eastAsia"/>
          <w:spacing w:val="0"/>
        </w:rPr>
        <w:t>大会バドミントン競技申込書</w:t>
      </w:r>
    </w:p>
    <w:p w14:paraId="298170E3" w14:textId="77777777" w:rsidR="000059DB" w:rsidRPr="00F73E5E" w:rsidRDefault="000059DB">
      <w:pPr>
        <w:pStyle w:val="Ver8"/>
        <w:ind w:firstLine="1962"/>
        <w:rPr>
          <w:b/>
          <w:spacing w:val="0"/>
        </w:rPr>
      </w:pPr>
    </w:p>
    <w:p w14:paraId="65D479FF" w14:textId="77777777" w:rsidR="000059DB" w:rsidRPr="00F73E5E" w:rsidRDefault="000059DB">
      <w:pPr>
        <w:pStyle w:val="Ver8"/>
        <w:ind w:firstLine="1962"/>
        <w:rPr>
          <w:b/>
          <w:spacing w:val="0"/>
        </w:rPr>
      </w:pPr>
    </w:p>
    <w:p w14:paraId="23591B0F" w14:textId="77777777" w:rsidR="000059DB" w:rsidRPr="000059DB" w:rsidRDefault="000059DB">
      <w:pPr>
        <w:pStyle w:val="Ver8"/>
        <w:rPr>
          <w:spacing w:val="0"/>
        </w:rPr>
      </w:pPr>
    </w:p>
    <w:p w14:paraId="2C6FC5BF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14:paraId="57020C2C" w14:textId="77777777" w:rsid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14:paraId="0499E162" w14:textId="77777777" w:rsidR="00C263FA" w:rsidRDefault="00C263FA">
      <w:pPr>
        <w:pStyle w:val="Ver8"/>
        <w:ind w:firstLine="1004"/>
        <w:rPr>
          <w:spacing w:val="0"/>
          <w:u w:val="dotted"/>
        </w:rPr>
      </w:pPr>
    </w:p>
    <w:p w14:paraId="1E682793" w14:textId="77777777" w:rsidR="00C263FA" w:rsidRPr="00C263FA" w:rsidRDefault="00C263FA" w:rsidP="00C263FA">
      <w:pPr>
        <w:pStyle w:val="Ver8"/>
        <w:ind w:firstLine="1004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参加種目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>一般　　・　　壮年</w:t>
      </w:r>
      <w:r w:rsidRPr="000059DB">
        <w:rPr>
          <w:rFonts w:hint="eastAsia"/>
          <w:spacing w:val="0"/>
          <w:u w:val="dotted"/>
        </w:rPr>
        <w:t xml:space="preserve">　</w:t>
      </w:r>
      <w:r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1CC2E402" w14:textId="77777777"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14:paraId="7BB1DDA4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7190D044" w14:textId="77777777" w:rsidR="000059DB" w:rsidRPr="000059DB" w:rsidRDefault="000059DB">
      <w:pPr>
        <w:pStyle w:val="Ver8"/>
        <w:ind w:firstLine="1004"/>
        <w:rPr>
          <w:spacing w:val="0"/>
        </w:rPr>
      </w:pPr>
    </w:p>
    <w:p w14:paraId="5B92ABED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14:paraId="24DA7A3E" w14:textId="77777777" w:rsidR="000059DB" w:rsidRPr="000059DB" w:rsidRDefault="000059DB">
      <w:pPr>
        <w:pStyle w:val="Ver8"/>
        <w:ind w:firstLine="1004"/>
        <w:rPr>
          <w:spacing w:val="0"/>
        </w:rPr>
      </w:pPr>
    </w:p>
    <w:p w14:paraId="6C905983" w14:textId="77777777"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14:paraId="78C6F13F" w14:textId="77777777"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0321E511" w14:textId="77777777"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14:paraId="465D754C" w14:textId="77777777" w:rsidR="000059DB" w:rsidRPr="000059DB" w:rsidRDefault="000059DB">
      <w:pPr>
        <w:pStyle w:val="Ver8"/>
        <w:rPr>
          <w:spacing w:val="0"/>
          <w:u w:val="dotted"/>
        </w:rPr>
      </w:pPr>
    </w:p>
    <w:p w14:paraId="0A69C054" w14:textId="77777777"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5C4D2E" w:rsidRPr="000059DB" w14:paraId="084C119E" w14:textId="77777777" w:rsidTr="005C4D2E">
        <w:trPr>
          <w:trHeight w:val="510"/>
        </w:trPr>
        <w:tc>
          <w:tcPr>
            <w:tcW w:w="964" w:type="dxa"/>
          </w:tcPr>
          <w:p w14:paraId="16040739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14:paraId="3395CBBB" w14:textId="77777777"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14:paraId="14B59D5A" w14:textId="77777777"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14:paraId="16624610" w14:textId="77777777"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14:paraId="53268869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14:paraId="74C43E52" w14:textId="77777777" w:rsidTr="005C4D2E">
        <w:trPr>
          <w:trHeight w:val="630"/>
        </w:trPr>
        <w:tc>
          <w:tcPr>
            <w:tcW w:w="964" w:type="dxa"/>
          </w:tcPr>
          <w:p w14:paraId="694C9C55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14:paraId="3B166316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64E426A5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1FAB781D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102BA0CB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134131B3" w14:textId="77777777" w:rsidTr="005C4D2E">
        <w:trPr>
          <w:trHeight w:val="675"/>
        </w:trPr>
        <w:tc>
          <w:tcPr>
            <w:tcW w:w="964" w:type="dxa"/>
          </w:tcPr>
          <w:p w14:paraId="2797C0EF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14:paraId="03D14F18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FD3FD0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529E9696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2903D64E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36EA562D" w14:textId="77777777" w:rsidTr="005C4D2E">
        <w:trPr>
          <w:trHeight w:val="675"/>
        </w:trPr>
        <w:tc>
          <w:tcPr>
            <w:tcW w:w="964" w:type="dxa"/>
          </w:tcPr>
          <w:p w14:paraId="471C5ED1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14:paraId="266E5A02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727FCFA5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C4DF3BD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58C6ACF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22FFCBD4" w14:textId="77777777" w:rsidTr="005C4D2E">
        <w:trPr>
          <w:trHeight w:val="675"/>
        </w:trPr>
        <w:tc>
          <w:tcPr>
            <w:tcW w:w="964" w:type="dxa"/>
          </w:tcPr>
          <w:p w14:paraId="56F8C10E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14:paraId="2013259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1995836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17DE915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507B3DD4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3D4244E5" w14:textId="77777777" w:rsidTr="005C4D2E">
        <w:trPr>
          <w:trHeight w:val="675"/>
        </w:trPr>
        <w:tc>
          <w:tcPr>
            <w:tcW w:w="964" w:type="dxa"/>
          </w:tcPr>
          <w:p w14:paraId="4A3B4760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14:paraId="5F2E1307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59CD5A1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6CBC2C0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09F2A8CC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17DD69FB" w14:textId="77777777" w:rsidTr="005C4D2E">
        <w:trPr>
          <w:trHeight w:val="660"/>
        </w:trPr>
        <w:tc>
          <w:tcPr>
            <w:tcW w:w="964" w:type="dxa"/>
          </w:tcPr>
          <w:p w14:paraId="3259D42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14:paraId="3B2D3A5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51239802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5D8B695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8559FB9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5AB2AC6F" w14:textId="77777777" w:rsidTr="005C4D2E">
        <w:trPr>
          <w:trHeight w:val="690"/>
        </w:trPr>
        <w:tc>
          <w:tcPr>
            <w:tcW w:w="964" w:type="dxa"/>
          </w:tcPr>
          <w:p w14:paraId="243779A2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14:paraId="7F41FF35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21E89FC6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4462AC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2E4B2F8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68243CFF" w14:textId="77777777" w:rsidTr="005C4D2E">
        <w:trPr>
          <w:trHeight w:val="675"/>
        </w:trPr>
        <w:tc>
          <w:tcPr>
            <w:tcW w:w="964" w:type="dxa"/>
          </w:tcPr>
          <w:p w14:paraId="138DFE16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14:paraId="49594AB6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01941538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28FEA471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4BF74523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14:paraId="5FA060A5" w14:textId="77777777" w:rsidTr="005C4D2E">
        <w:trPr>
          <w:trHeight w:val="660"/>
        </w:trPr>
        <w:tc>
          <w:tcPr>
            <w:tcW w:w="964" w:type="dxa"/>
          </w:tcPr>
          <w:p w14:paraId="5144ECBC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14:paraId="5C3AC9ED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14:paraId="56617CF0" w14:textId="77777777"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14:paraId="7502D5FB" w14:textId="77777777"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14:paraId="08D7F360" w14:textId="77777777"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14:paraId="26A891AE" w14:textId="77777777"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14:paraId="2BE97DBB" w14:textId="77777777" w:rsidR="00464107" w:rsidRDefault="00464107">
      <w:pPr>
        <w:pStyle w:val="Ver8"/>
        <w:rPr>
          <w:spacing w:val="0"/>
        </w:rPr>
      </w:pPr>
    </w:p>
    <w:p w14:paraId="37892748" w14:textId="64121ED6" w:rsidR="006A7599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p w14:paraId="2635E763" w14:textId="7CFA8D2A" w:rsidR="00BB6B2F" w:rsidRDefault="00BB6B2F">
      <w:pPr>
        <w:pStyle w:val="Ver8"/>
        <w:rPr>
          <w:spacing w:val="0"/>
          <w:sz w:val="20"/>
          <w:szCs w:val="20"/>
        </w:rPr>
      </w:pPr>
    </w:p>
    <w:sectPr w:rsidR="00BB6B2F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0DFE" w14:textId="77777777" w:rsidR="00FC63C1" w:rsidRDefault="00FC63C1" w:rsidP="002D1ECA">
      <w:r>
        <w:separator/>
      </w:r>
    </w:p>
  </w:endnote>
  <w:endnote w:type="continuationSeparator" w:id="0">
    <w:p w14:paraId="104EFCAF" w14:textId="77777777" w:rsidR="00FC63C1" w:rsidRDefault="00FC63C1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C53E" w14:textId="77777777" w:rsidR="00FC63C1" w:rsidRDefault="00FC63C1" w:rsidP="002D1ECA">
      <w:r>
        <w:separator/>
      </w:r>
    </w:p>
  </w:footnote>
  <w:footnote w:type="continuationSeparator" w:id="0">
    <w:p w14:paraId="4491ACEF" w14:textId="77777777" w:rsidR="00FC63C1" w:rsidRDefault="00FC63C1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 w16cid:durableId="12820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F6"/>
    <w:rsid w:val="00003BE2"/>
    <w:rsid w:val="000059DB"/>
    <w:rsid w:val="000066D3"/>
    <w:rsid w:val="001017AD"/>
    <w:rsid w:val="00101C32"/>
    <w:rsid w:val="00137AEB"/>
    <w:rsid w:val="001646E6"/>
    <w:rsid w:val="001670AB"/>
    <w:rsid w:val="0019297D"/>
    <w:rsid w:val="00196A9B"/>
    <w:rsid w:val="001B1553"/>
    <w:rsid w:val="00216DE2"/>
    <w:rsid w:val="00247085"/>
    <w:rsid w:val="00250540"/>
    <w:rsid w:val="002802BB"/>
    <w:rsid w:val="00290FD8"/>
    <w:rsid w:val="0029744A"/>
    <w:rsid w:val="002A0B8A"/>
    <w:rsid w:val="002A0CB0"/>
    <w:rsid w:val="002B38C5"/>
    <w:rsid w:val="002C1456"/>
    <w:rsid w:val="002C4ED7"/>
    <w:rsid w:val="002D1ECA"/>
    <w:rsid w:val="002D3A61"/>
    <w:rsid w:val="002D779D"/>
    <w:rsid w:val="00340BF0"/>
    <w:rsid w:val="003540BD"/>
    <w:rsid w:val="00375C98"/>
    <w:rsid w:val="00380FCE"/>
    <w:rsid w:val="0039653A"/>
    <w:rsid w:val="003A5E09"/>
    <w:rsid w:val="003D7C36"/>
    <w:rsid w:val="003F0E2C"/>
    <w:rsid w:val="0041775A"/>
    <w:rsid w:val="004308EC"/>
    <w:rsid w:val="00464107"/>
    <w:rsid w:val="00476156"/>
    <w:rsid w:val="00486F74"/>
    <w:rsid w:val="004D58CC"/>
    <w:rsid w:val="004E35D4"/>
    <w:rsid w:val="004F42B6"/>
    <w:rsid w:val="00503FD0"/>
    <w:rsid w:val="00512884"/>
    <w:rsid w:val="00535846"/>
    <w:rsid w:val="0054502E"/>
    <w:rsid w:val="00557009"/>
    <w:rsid w:val="00563A86"/>
    <w:rsid w:val="00567934"/>
    <w:rsid w:val="005864E0"/>
    <w:rsid w:val="00594BC2"/>
    <w:rsid w:val="005A3A6A"/>
    <w:rsid w:val="005C4D2E"/>
    <w:rsid w:val="005E04FB"/>
    <w:rsid w:val="005E1274"/>
    <w:rsid w:val="005E12E0"/>
    <w:rsid w:val="005F41EB"/>
    <w:rsid w:val="006660CB"/>
    <w:rsid w:val="00677148"/>
    <w:rsid w:val="006A7599"/>
    <w:rsid w:val="006C4F18"/>
    <w:rsid w:val="006D10FE"/>
    <w:rsid w:val="006E0C09"/>
    <w:rsid w:val="0071552D"/>
    <w:rsid w:val="0072213D"/>
    <w:rsid w:val="00723C45"/>
    <w:rsid w:val="00741897"/>
    <w:rsid w:val="00750849"/>
    <w:rsid w:val="007B7201"/>
    <w:rsid w:val="007D19FA"/>
    <w:rsid w:val="007D259F"/>
    <w:rsid w:val="00813543"/>
    <w:rsid w:val="00887652"/>
    <w:rsid w:val="008B01D0"/>
    <w:rsid w:val="008D1532"/>
    <w:rsid w:val="008F28F6"/>
    <w:rsid w:val="0092228E"/>
    <w:rsid w:val="009506F1"/>
    <w:rsid w:val="00957526"/>
    <w:rsid w:val="009665E5"/>
    <w:rsid w:val="009A0830"/>
    <w:rsid w:val="009A56D0"/>
    <w:rsid w:val="009C542E"/>
    <w:rsid w:val="009E2A02"/>
    <w:rsid w:val="009F35D8"/>
    <w:rsid w:val="00A14006"/>
    <w:rsid w:val="00A170EE"/>
    <w:rsid w:val="00A45308"/>
    <w:rsid w:val="00A46C6B"/>
    <w:rsid w:val="00A556A1"/>
    <w:rsid w:val="00A97AD3"/>
    <w:rsid w:val="00AA775E"/>
    <w:rsid w:val="00AC7C5C"/>
    <w:rsid w:val="00AE7C2E"/>
    <w:rsid w:val="00B02AE1"/>
    <w:rsid w:val="00B17A8D"/>
    <w:rsid w:val="00B24F72"/>
    <w:rsid w:val="00B470BD"/>
    <w:rsid w:val="00B534A7"/>
    <w:rsid w:val="00B67602"/>
    <w:rsid w:val="00BA04B7"/>
    <w:rsid w:val="00BA0891"/>
    <w:rsid w:val="00BB13DA"/>
    <w:rsid w:val="00BB6B2F"/>
    <w:rsid w:val="00BD73EF"/>
    <w:rsid w:val="00C263FA"/>
    <w:rsid w:val="00C41615"/>
    <w:rsid w:val="00C465E6"/>
    <w:rsid w:val="00CA36AD"/>
    <w:rsid w:val="00CB6C66"/>
    <w:rsid w:val="00CE6ECB"/>
    <w:rsid w:val="00DA59F4"/>
    <w:rsid w:val="00DD4D82"/>
    <w:rsid w:val="00DF3C19"/>
    <w:rsid w:val="00E53381"/>
    <w:rsid w:val="00E557CA"/>
    <w:rsid w:val="00E93319"/>
    <w:rsid w:val="00EC69E9"/>
    <w:rsid w:val="00F10F10"/>
    <w:rsid w:val="00F2178D"/>
    <w:rsid w:val="00F303D0"/>
    <w:rsid w:val="00F45A4B"/>
    <w:rsid w:val="00F46938"/>
    <w:rsid w:val="00F73E5E"/>
    <w:rsid w:val="00F77B8D"/>
    <w:rsid w:val="00FB34A8"/>
    <w:rsid w:val="00FC63C1"/>
    <w:rsid w:val="00FC7D67"/>
    <w:rsid w:val="00FD475A"/>
    <w:rsid w:val="00FE025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C7BC3"/>
  <w15:docId w15:val="{B2C9FF75-47D5-48AD-9DEC-6F0296A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真佐人 東</cp:lastModifiedBy>
  <cp:revision>6</cp:revision>
  <cp:lastPrinted>2015-04-19T06:11:00Z</cp:lastPrinted>
  <dcterms:created xsi:type="dcterms:W3CDTF">2022-04-20T00:35:00Z</dcterms:created>
  <dcterms:modified xsi:type="dcterms:W3CDTF">2022-04-20T04:55:00Z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2022-04-06T04:14:36Z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da868807-6e20-42c8-a9af-124d0fdd3578</vt:lpwstr>
  </property>
  <property fmtid="{D5CDD505-2E9C-101B-9397-08002B2CF9AE}" pid="8" name="MSIP_Label_a7295cc1-d279-42ac-ab4d-3b0f4fece050_ContentBits">
    <vt:lpwstr>0</vt:lpwstr>
  </property>
</Properties>
</file>