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E60E" w14:textId="04CFF3AE" w:rsidR="00101C32" w:rsidRPr="00F73E5E" w:rsidRDefault="000059DB" w:rsidP="00F77B8D">
      <w:pPr>
        <w:pStyle w:val="Ver8"/>
        <w:spacing w:line="300" w:lineRule="auto"/>
        <w:rPr>
          <w:b/>
          <w:spacing w:val="0"/>
        </w:rPr>
      </w:pPr>
      <w:r w:rsidRPr="00216DE2">
        <w:rPr>
          <w:spacing w:val="0"/>
          <w:sz w:val="20"/>
          <w:szCs w:val="20"/>
        </w:rPr>
        <w:t xml:space="preserve">                                               </w:t>
      </w:r>
      <w:r w:rsidR="00F46938">
        <w:rPr>
          <w:rFonts w:hint="eastAsia"/>
          <w:spacing w:val="0"/>
          <w:sz w:val="20"/>
          <w:szCs w:val="20"/>
        </w:rPr>
        <w:t xml:space="preserve">　　　　　　　　　　　　</w:t>
      </w:r>
    </w:p>
    <w:p w14:paraId="5F1C6FD7" w14:textId="77777777" w:rsidR="00101C32" w:rsidRPr="00F73E5E" w:rsidRDefault="00101C32">
      <w:pPr>
        <w:pStyle w:val="Ver8"/>
        <w:jc w:val="center"/>
        <w:rPr>
          <w:b/>
          <w:spacing w:val="0"/>
        </w:rPr>
      </w:pPr>
    </w:p>
    <w:p w14:paraId="60FB7341" w14:textId="7F4DBC23" w:rsidR="000059DB" w:rsidRPr="00F73E5E" w:rsidRDefault="000059DB">
      <w:pPr>
        <w:pStyle w:val="Ver8"/>
        <w:jc w:val="center"/>
        <w:rPr>
          <w:spacing w:val="0"/>
        </w:rPr>
      </w:pPr>
      <w:r w:rsidRPr="00F73E5E">
        <w:rPr>
          <w:rFonts w:hint="eastAsia"/>
          <w:spacing w:val="0"/>
        </w:rPr>
        <w:t>第</w:t>
      </w:r>
      <w:r w:rsidR="005864E0">
        <w:rPr>
          <w:rFonts w:hint="eastAsia"/>
          <w:spacing w:val="0"/>
        </w:rPr>
        <w:t>６</w:t>
      </w:r>
      <w:r w:rsidR="007D259F">
        <w:rPr>
          <w:rFonts w:hint="eastAsia"/>
          <w:spacing w:val="0"/>
        </w:rPr>
        <w:t>５</w:t>
      </w:r>
      <w:r w:rsidRPr="00F73E5E">
        <w:rPr>
          <w:rFonts w:hint="eastAsia"/>
          <w:spacing w:val="0"/>
        </w:rPr>
        <w:t>回市民</w:t>
      </w:r>
      <w:r w:rsidR="00C41615" w:rsidRPr="008D1532">
        <w:rPr>
          <w:rFonts w:hint="eastAsia"/>
          <w:spacing w:val="0"/>
        </w:rPr>
        <w:t>スポーツ</w:t>
      </w:r>
      <w:r w:rsidRPr="00F73E5E">
        <w:rPr>
          <w:rFonts w:hint="eastAsia"/>
          <w:spacing w:val="0"/>
        </w:rPr>
        <w:t>大会バドミントン競技申込書</w:t>
      </w:r>
    </w:p>
    <w:p w14:paraId="298170E3" w14:textId="77777777" w:rsidR="000059DB" w:rsidRPr="00F73E5E" w:rsidRDefault="000059DB">
      <w:pPr>
        <w:pStyle w:val="Ver8"/>
        <w:ind w:firstLine="1962"/>
        <w:rPr>
          <w:b/>
          <w:spacing w:val="0"/>
        </w:rPr>
      </w:pPr>
    </w:p>
    <w:p w14:paraId="65D479FF" w14:textId="77777777" w:rsidR="000059DB" w:rsidRPr="00F73E5E" w:rsidRDefault="000059DB">
      <w:pPr>
        <w:pStyle w:val="Ver8"/>
        <w:ind w:firstLine="1962"/>
        <w:rPr>
          <w:b/>
          <w:spacing w:val="0"/>
        </w:rPr>
      </w:pPr>
    </w:p>
    <w:p w14:paraId="23591B0F" w14:textId="77777777" w:rsidR="000059DB" w:rsidRPr="000059DB" w:rsidRDefault="000059DB">
      <w:pPr>
        <w:pStyle w:val="Ver8"/>
        <w:rPr>
          <w:spacing w:val="0"/>
        </w:rPr>
      </w:pPr>
    </w:p>
    <w:p w14:paraId="2C6FC5BF" w14:textId="77777777" w:rsidR="000059DB" w:rsidRPr="000059DB" w:rsidRDefault="000059DB">
      <w:pPr>
        <w:pStyle w:val="Ver8"/>
        <w:ind w:firstLine="1004"/>
        <w:rPr>
          <w:spacing w:val="0"/>
          <w:u w:val="dotted"/>
        </w:rPr>
      </w:pPr>
    </w:p>
    <w:p w14:paraId="57020C2C" w14:textId="77777777" w:rsid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チーム名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>公民館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</w:t>
      </w:r>
    </w:p>
    <w:p w14:paraId="0499E162" w14:textId="77777777" w:rsidR="00C263FA" w:rsidRDefault="00C263FA">
      <w:pPr>
        <w:pStyle w:val="Ver8"/>
        <w:ind w:firstLine="1004"/>
        <w:rPr>
          <w:spacing w:val="0"/>
          <w:u w:val="dotted"/>
        </w:rPr>
      </w:pPr>
    </w:p>
    <w:p w14:paraId="1E682793" w14:textId="77777777" w:rsidR="00C263FA" w:rsidRPr="00C263FA" w:rsidRDefault="00C263FA" w:rsidP="00C263FA">
      <w:pPr>
        <w:pStyle w:val="Ver8"/>
        <w:ind w:firstLine="1004"/>
        <w:rPr>
          <w:spacing w:val="0"/>
          <w:u w:val="dotted"/>
        </w:rPr>
      </w:pPr>
      <w:r>
        <w:rPr>
          <w:rFonts w:hint="eastAsia"/>
          <w:spacing w:val="0"/>
          <w:u w:val="dotted"/>
        </w:rPr>
        <w:t>参加種目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>一般　　・　　壮年</w:t>
      </w:r>
      <w:r w:rsidRPr="000059DB">
        <w:rPr>
          <w:rFonts w:hint="eastAsia"/>
          <w:spacing w:val="0"/>
          <w:u w:val="dotted"/>
        </w:rPr>
        <w:t xml:space="preserve">　</w:t>
      </w:r>
      <w:r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14:paraId="1CC2E402" w14:textId="77777777" w:rsidR="000059DB" w:rsidRPr="00503FD0" w:rsidRDefault="000059DB">
      <w:pPr>
        <w:pStyle w:val="Ver8"/>
        <w:ind w:firstLine="1004"/>
        <w:rPr>
          <w:spacing w:val="0"/>
          <w:u w:val="dotted"/>
        </w:rPr>
      </w:pPr>
    </w:p>
    <w:p w14:paraId="7BB1DDA4" w14:textId="77777777"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  <w:u w:val="dotted"/>
        </w:rPr>
        <w:t xml:space="preserve">チーム代表者　　氏　名　　　　</w:t>
      </w:r>
      <w:r w:rsidR="00503FD0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14:paraId="7190D044" w14:textId="77777777" w:rsidR="000059DB" w:rsidRPr="000059DB" w:rsidRDefault="000059DB">
      <w:pPr>
        <w:pStyle w:val="Ver8"/>
        <w:ind w:firstLine="1004"/>
        <w:rPr>
          <w:spacing w:val="0"/>
        </w:rPr>
      </w:pPr>
    </w:p>
    <w:p w14:paraId="5B92ABED" w14:textId="77777777"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住　所　　金沢市　　　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</w:t>
      </w:r>
    </w:p>
    <w:p w14:paraId="24DA7A3E" w14:textId="77777777" w:rsidR="000059DB" w:rsidRPr="000059DB" w:rsidRDefault="000059DB">
      <w:pPr>
        <w:pStyle w:val="Ver8"/>
        <w:ind w:firstLine="1004"/>
        <w:rPr>
          <w:spacing w:val="0"/>
        </w:rPr>
      </w:pPr>
    </w:p>
    <w:p w14:paraId="6C905983" w14:textId="77777777" w:rsidR="000059DB" w:rsidRPr="000059DB" w:rsidRDefault="000059DB">
      <w:pPr>
        <w:pStyle w:val="Ver8"/>
        <w:ind w:firstLine="1004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　</w:t>
      </w:r>
      <w:r w:rsidRPr="000059DB">
        <w:rPr>
          <w:rFonts w:hint="eastAsia"/>
          <w:spacing w:val="0"/>
          <w:u w:val="dotted"/>
        </w:rPr>
        <w:t xml:space="preserve">連絡先　　℡自　　　―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勤　　　―　　　</w:t>
      </w:r>
      <w:r w:rsidR="00503FD0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</w:t>
      </w:r>
    </w:p>
    <w:p w14:paraId="78C6F13F" w14:textId="77777777" w:rsidR="000059DB" w:rsidRP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14:paraId="0321E511" w14:textId="77777777" w:rsidR="000059DB" w:rsidRPr="000059DB" w:rsidRDefault="000059DB">
      <w:pPr>
        <w:pStyle w:val="Ver8"/>
        <w:rPr>
          <w:spacing w:val="0"/>
          <w:u w:val="dotted"/>
        </w:rPr>
      </w:pPr>
      <w:r w:rsidRPr="000059DB">
        <w:rPr>
          <w:rFonts w:hint="eastAsia"/>
          <w:spacing w:val="0"/>
        </w:rPr>
        <w:t xml:space="preserve">　　　　　　　</w:t>
      </w:r>
      <w:r w:rsidR="00DF3C19">
        <w:rPr>
          <w:rFonts w:hint="eastAsia"/>
          <w:spacing w:val="0"/>
        </w:rPr>
        <w:t xml:space="preserve">　  </w:t>
      </w:r>
      <w:r w:rsidRPr="000059DB">
        <w:rPr>
          <w:rFonts w:hint="eastAsia"/>
          <w:spacing w:val="0"/>
        </w:rPr>
        <w:t xml:space="preserve">　　　　</w:t>
      </w:r>
      <w:r w:rsidRPr="000059DB">
        <w:rPr>
          <w:rFonts w:hint="eastAsia"/>
          <w:spacing w:val="0"/>
          <w:u w:val="dotted"/>
        </w:rPr>
        <w:t xml:space="preserve">携帯　　　</w:t>
      </w:r>
      <w:r w:rsidR="00AC7C5C">
        <w:rPr>
          <w:rFonts w:hint="eastAsia"/>
          <w:spacing w:val="0"/>
          <w:u w:val="dotted"/>
        </w:rPr>
        <w:t xml:space="preserve">　</w:t>
      </w:r>
      <w:r w:rsidR="00AC7C5C" w:rsidRPr="000059DB">
        <w:rPr>
          <w:rFonts w:hint="eastAsia"/>
          <w:spacing w:val="0"/>
          <w:u w:val="dotted"/>
        </w:rPr>
        <w:t>―</w:t>
      </w:r>
      <w:r w:rsidRPr="000059DB">
        <w:rPr>
          <w:rFonts w:hint="eastAsia"/>
          <w:spacing w:val="0"/>
          <w:u w:val="dotted"/>
        </w:rPr>
        <w:t xml:space="preserve">　</w:t>
      </w:r>
      <w:r w:rsidR="00AC7C5C">
        <w:rPr>
          <w:rFonts w:hint="eastAsia"/>
          <w:spacing w:val="0"/>
          <w:u w:val="dotted"/>
        </w:rPr>
        <w:t xml:space="preserve">　　</w:t>
      </w:r>
      <w:r w:rsidRPr="000059DB">
        <w:rPr>
          <w:rFonts w:hint="eastAsia"/>
          <w:spacing w:val="0"/>
          <w:u w:val="dotted"/>
        </w:rPr>
        <w:t xml:space="preserve">　　</w:t>
      </w:r>
      <w:r w:rsidR="00AC7C5C" w:rsidRPr="000059DB">
        <w:rPr>
          <w:rFonts w:hint="eastAsia"/>
          <w:spacing w:val="0"/>
          <w:u w:val="dotted"/>
        </w:rPr>
        <w:t>―</w:t>
      </w:r>
      <w:r w:rsidR="00AC7C5C">
        <w:rPr>
          <w:rFonts w:hint="eastAsia"/>
          <w:spacing w:val="0"/>
          <w:u w:val="dotted"/>
        </w:rPr>
        <w:t xml:space="preserve">　</w:t>
      </w:r>
      <w:r w:rsidRPr="000059DB">
        <w:rPr>
          <w:rFonts w:hint="eastAsia"/>
          <w:spacing w:val="0"/>
          <w:u w:val="dotted"/>
        </w:rPr>
        <w:t xml:space="preserve">　　　　</w:t>
      </w:r>
    </w:p>
    <w:p w14:paraId="465D754C" w14:textId="77777777" w:rsidR="000059DB" w:rsidRPr="000059DB" w:rsidRDefault="000059DB">
      <w:pPr>
        <w:pStyle w:val="Ver8"/>
        <w:rPr>
          <w:spacing w:val="0"/>
          <w:u w:val="dotted"/>
        </w:rPr>
      </w:pPr>
    </w:p>
    <w:p w14:paraId="0A69C054" w14:textId="77777777" w:rsidR="000059DB" w:rsidRPr="000059DB" w:rsidRDefault="000059DB">
      <w:pPr>
        <w:pStyle w:val="Ver8"/>
        <w:rPr>
          <w:spacing w:val="0"/>
          <w:u w:val="dotted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20"/>
        <w:gridCol w:w="972"/>
        <w:gridCol w:w="4592"/>
        <w:gridCol w:w="705"/>
      </w:tblGrid>
      <w:tr w:rsidR="005C4D2E" w:rsidRPr="000059DB" w14:paraId="084C119E" w14:textId="77777777" w:rsidTr="005C4D2E">
        <w:trPr>
          <w:trHeight w:val="510"/>
        </w:trPr>
        <w:tc>
          <w:tcPr>
            <w:tcW w:w="964" w:type="dxa"/>
          </w:tcPr>
          <w:p w14:paraId="16040739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1920" w:type="dxa"/>
          </w:tcPr>
          <w:p w14:paraId="3395CBBB" w14:textId="77777777" w:rsidR="005C4D2E" w:rsidRPr="000059DB" w:rsidRDefault="005C4D2E">
            <w:pPr>
              <w:pStyle w:val="Ver8"/>
              <w:ind w:firstLine="251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972" w:type="dxa"/>
          </w:tcPr>
          <w:p w14:paraId="14B59D5A" w14:textId="77777777" w:rsidR="005C4D2E" w:rsidRPr="000059DB" w:rsidRDefault="005C4D2E" w:rsidP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 w:rsidR="00503FD0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4592" w:type="dxa"/>
          </w:tcPr>
          <w:p w14:paraId="16624610" w14:textId="77777777" w:rsidR="005C4D2E" w:rsidRPr="000059DB" w:rsidRDefault="005C4D2E">
            <w:pPr>
              <w:pStyle w:val="Ver8"/>
              <w:ind w:firstLine="1004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住　　　　　　　　所</w:t>
            </w:r>
          </w:p>
        </w:tc>
        <w:tc>
          <w:tcPr>
            <w:tcW w:w="705" w:type="dxa"/>
          </w:tcPr>
          <w:p w14:paraId="53268869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年齢</w:t>
            </w:r>
          </w:p>
        </w:tc>
      </w:tr>
      <w:tr w:rsidR="005C4D2E" w:rsidRPr="000059DB" w14:paraId="74C43E52" w14:textId="77777777" w:rsidTr="005C4D2E">
        <w:trPr>
          <w:trHeight w:val="630"/>
        </w:trPr>
        <w:tc>
          <w:tcPr>
            <w:tcW w:w="964" w:type="dxa"/>
          </w:tcPr>
          <w:p w14:paraId="694C9C55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選手１</w:t>
            </w:r>
          </w:p>
        </w:tc>
        <w:tc>
          <w:tcPr>
            <w:tcW w:w="1920" w:type="dxa"/>
          </w:tcPr>
          <w:p w14:paraId="3B166316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64E426A5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1FAB781D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102BA0CB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134131B3" w14:textId="77777777" w:rsidTr="005C4D2E">
        <w:trPr>
          <w:trHeight w:val="675"/>
        </w:trPr>
        <w:tc>
          <w:tcPr>
            <w:tcW w:w="964" w:type="dxa"/>
          </w:tcPr>
          <w:p w14:paraId="2797C0EF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選手２</w:t>
            </w:r>
          </w:p>
        </w:tc>
        <w:tc>
          <w:tcPr>
            <w:tcW w:w="1920" w:type="dxa"/>
          </w:tcPr>
          <w:p w14:paraId="03D14F18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0FD3FD06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529E9696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2903D64E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36EA562D" w14:textId="77777777" w:rsidTr="005C4D2E">
        <w:trPr>
          <w:trHeight w:val="675"/>
        </w:trPr>
        <w:tc>
          <w:tcPr>
            <w:tcW w:w="964" w:type="dxa"/>
          </w:tcPr>
          <w:p w14:paraId="471C5ED1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選手３</w:t>
            </w:r>
          </w:p>
        </w:tc>
        <w:tc>
          <w:tcPr>
            <w:tcW w:w="1920" w:type="dxa"/>
          </w:tcPr>
          <w:p w14:paraId="266E5A02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727FCFA5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2C4DF3BD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58C6ACF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22FFCBD4" w14:textId="77777777" w:rsidTr="005C4D2E">
        <w:trPr>
          <w:trHeight w:val="675"/>
        </w:trPr>
        <w:tc>
          <w:tcPr>
            <w:tcW w:w="964" w:type="dxa"/>
          </w:tcPr>
          <w:p w14:paraId="56F8C10E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選手４</w:t>
            </w:r>
          </w:p>
        </w:tc>
        <w:tc>
          <w:tcPr>
            <w:tcW w:w="1920" w:type="dxa"/>
          </w:tcPr>
          <w:p w14:paraId="20132595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19958366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17DE915C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507B3DD4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3D4244E5" w14:textId="77777777" w:rsidTr="005C4D2E">
        <w:trPr>
          <w:trHeight w:val="675"/>
        </w:trPr>
        <w:tc>
          <w:tcPr>
            <w:tcW w:w="964" w:type="dxa"/>
          </w:tcPr>
          <w:p w14:paraId="4A3B4760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選手５</w:t>
            </w:r>
          </w:p>
        </w:tc>
        <w:tc>
          <w:tcPr>
            <w:tcW w:w="1920" w:type="dxa"/>
          </w:tcPr>
          <w:p w14:paraId="5F2E1307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059CD5A1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6CBC2C0C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09F2A8CC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17DD69FB" w14:textId="77777777" w:rsidTr="005C4D2E">
        <w:trPr>
          <w:trHeight w:val="660"/>
        </w:trPr>
        <w:tc>
          <w:tcPr>
            <w:tcW w:w="964" w:type="dxa"/>
          </w:tcPr>
          <w:p w14:paraId="3259D42B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選手６</w:t>
            </w:r>
          </w:p>
        </w:tc>
        <w:tc>
          <w:tcPr>
            <w:tcW w:w="1920" w:type="dxa"/>
          </w:tcPr>
          <w:p w14:paraId="3B2D3A55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51239802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5D8B695B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8559FB9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5AB2AC6F" w14:textId="77777777" w:rsidTr="005C4D2E">
        <w:trPr>
          <w:trHeight w:val="690"/>
        </w:trPr>
        <w:tc>
          <w:tcPr>
            <w:tcW w:w="964" w:type="dxa"/>
          </w:tcPr>
          <w:p w14:paraId="243779A2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選手７</w:t>
            </w:r>
          </w:p>
        </w:tc>
        <w:tc>
          <w:tcPr>
            <w:tcW w:w="1920" w:type="dxa"/>
          </w:tcPr>
          <w:p w14:paraId="7F41FF35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21E89FC6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74462ACB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2E4B2F8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68243CFF" w14:textId="77777777" w:rsidTr="005C4D2E">
        <w:trPr>
          <w:trHeight w:val="675"/>
        </w:trPr>
        <w:tc>
          <w:tcPr>
            <w:tcW w:w="964" w:type="dxa"/>
          </w:tcPr>
          <w:p w14:paraId="138DFE16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選手８</w:t>
            </w:r>
          </w:p>
        </w:tc>
        <w:tc>
          <w:tcPr>
            <w:tcW w:w="1920" w:type="dxa"/>
          </w:tcPr>
          <w:p w14:paraId="49594AB6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01941538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28FEA471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4BF74523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  <w:tr w:rsidR="005C4D2E" w:rsidRPr="000059DB" w14:paraId="5FA060A5" w14:textId="77777777" w:rsidTr="005C4D2E">
        <w:trPr>
          <w:trHeight w:val="660"/>
        </w:trPr>
        <w:tc>
          <w:tcPr>
            <w:tcW w:w="964" w:type="dxa"/>
          </w:tcPr>
          <w:p w14:paraId="5144ECBC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選手９</w:t>
            </w:r>
          </w:p>
        </w:tc>
        <w:tc>
          <w:tcPr>
            <w:tcW w:w="1920" w:type="dxa"/>
          </w:tcPr>
          <w:p w14:paraId="5C3AC9ED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  <w:tc>
          <w:tcPr>
            <w:tcW w:w="972" w:type="dxa"/>
          </w:tcPr>
          <w:p w14:paraId="56617CF0" w14:textId="77777777" w:rsidR="005C4D2E" w:rsidRPr="000059DB" w:rsidRDefault="005C4D2E">
            <w:pPr>
              <w:pStyle w:val="Ver8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592" w:type="dxa"/>
          </w:tcPr>
          <w:p w14:paraId="7502D5FB" w14:textId="77777777" w:rsidR="005C4D2E" w:rsidRPr="000059DB" w:rsidRDefault="005C4D2E">
            <w:pPr>
              <w:pStyle w:val="Ver8"/>
              <w:rPr>
                <w:spacing w:val="0"/>
              </w:rPr>
            </w:pPr>
            <w:r w:rsidRPr="000059DB">
              <w:rPr>
                <w:rFonts w:hint="eastAsia"/>
                <w:spacing w:val="0"/>
              </w:rPr>
              <w:t>金沢市</w:t>
            </w:r>
          </w:p>
        </w:tc>
        <w:tc>
          <w:tcPr>
            <w:tcW w:w="705" w:type="dxa"/>
          </w:tcPr>
          <w:p w14:paraId="08D7F360" w14:textId="77777777" w:rsidR="005C4D2E" w:rsidRPr="000059DB" w:rsidRDefault="005C4D2E">
            <w:pPr>
              <w:pStyle w:val="Ver8"/>
              <w:rPr>
                <w:spacing w:val="0"/>
              </w:rPr>
            </w:pPr>
          </w:p>
        </w:tc>
      </w:tr>
    </w:tbl>
    <w:p w14:paraId="26A891AE" w14:textId="77777777" w:rsidR="000059DB" w:rsidRDefault="000059DB">
      <w:pPr>
        <w:pStyle w:val="Ver8"/>
        <w:rPr>
          <w:spacing w:val="0"/>
        </w:rPr>
      </w:pPr>
      <w:r w:rsidRPr="000059DB">
        <w:rPr>
          <w:rFonts w:hint="eastAsia"/>
          <w:spacing w:val="0"/>
        </w:rPr>
        <w:t xml:space="preserve">　　　　</w:t>
      </w:r>
    </w:p>
    <w:p w14:paraId="2BE97DBB" w14:textId="77777777" w:rsidR="00464107" w:rsidRDefault="00464107">
      <w:pPr>
        <w:pStyle w:val="Ver8"/>
        <w:rPr>
          <w:spacing w:val="0"/>
        </w:rPr>
      </w:pPr>
    </w:p>
    <w:p w14:paraId="37892748" w14:textId="64121ED6" w:rsidR="006A7599" w:rsidRDefault="00F303D0">
      <w:pPr>
        <w:pStyle w:val="Ver8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</w:t>
      </w:r>
      <w:r w:rsidRPr="00464107">
        <w:rPr>
          <w:rFonts w:hint="eastAsia"/>
          <w:spacing w:val="0"/>
          <w:sz w:val="20"/>
          <w:szCs w:val="20"/>
        </w:rPr>
        <w:t>本申込書の個人情報は今大会の運営</w:t>
      </w:r>
      <w:r w:rsidR="00FC7D67">
        <w:rPr>
          <w:rFonts w:hint="eastAsia"/>
          <w:spacing w:val="0"/>
          <w:sz w:val="20"/>
          <w:szCs w:val="20"/>
        </w:rPr>
        <w:t>のみ</w:t>
      </w:r>
      <w:r w:rsidRPr="00464107">
        <w:rPr>
          <w:rFonts w:hint="eastAsia"/>
          <w:spacing w:val="0"/>
          <w:sz w:val="20"/>
          <w:szCs w:val="20"/>
        </w:rPr>
        <w:t>に利用するものとし、</w:t>
      </w:r>
      <w:r w:rsidR="00FC7D67">
        <w:rPr>
          <w:rFonts w:hint="eastAsia"/>
          <w:spacing w:val="0"/>
          <w:sz w:val="20"/>
          <w:szCs w:val="20"/>
        </w:rPr>
        <w:t>その他の</w:t>
      </w:r>
      <w:r w:rsidRPr="00464107">
        <w:rPr>
          <w:rFonts w:hint="eastAsia"/>
          <w:spacing w:val="0"/>
          <w:sz w:val="20"/>
          <w:szCs w:val="20"/>
        </w:rPr>
        <w:t>目的に利用することはありません。</w:t>
      </w:r>
    </w:p>
    <w:p w14:paraId="2635E763" w14:textId="7CFA8D2A" w:rsidR="00BB6B2F" w:rsidRDefault="00BB6B2F">
      <w:pPr>
        <w:pStyle w:val="Ver8"/>
        <w:rPr>
          <w:spacing w:val="0"/>
          <w:sz w:val="20"/>
          <w:szCs w:val="20"/>
        </w:rPr>
      </w:pPr>
    </w:p>
    <w:sectPr w:rsidR="00BB6B2F" w:rsidSect="008B01D0">
      <w:pgSz w:w="11907" w:h="16840" w:code="9"/>
      <w:pgMar w:top="454" w:right="851" w:bottom="454" w:left="1134" w:header="680" w:footer="680" w:gutter="0"/>
      <w:cols w:space="720"/>
      <w:noEndnote/>
      <w:docGrid w:type="linesAndChars" w:linePitch="29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0DFE" w14:textId="77777777" w:rsidR="00FC63C1" w:rsidRDefault="00FC63C1" w:rsidP="002D1ECA">
      <w:r>
        <w:separator/>
      </w:r>
    </w:p>
  </w:endnote>
  <w:endnote w:type="continuationSeparator" w:id="0">
    <w:p w14:paraId="104EFCAF" w14:textId="77777777" w:rsidR="00FC63C1" w:rsidRDefault="00FC63C1" w:rsidP="002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C53E" w14:textId="77777777" w:rsidR="00FC63C1" w:rsidRDefault="00FC63C1" w:rsidP="002D1ECA">
      <w:r>
        <w:separator/>
      </w:r>
    </w:p>
  </w:footnote>
  <w:footnote w:type="continuationSeparator" w:id="0">
    <w:p w14:paraId="4491ACEF" w14:textId="77777777" w:rsidR="00FC63C1" w:rsidRDefault="00FC63C1" w:rsidP="002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40A"/>
    <w:multiLevelType w:val="hybridMultilevel"/>
    <w:tmpl w:val="B88A057A"/>
    <w:lvl w:ilvl="0" w:tplc="B0483D94">
      <w:start w:val="4"/>
      <w:numFmt w:val="bullet"/>
      <w:lvlText w:val="・"/>
      <w:lvlJc w:val="left"/>
      <w:pPr>
        <w:tabs>
          <w:tab w:val="num" w:pos="3011"/>
        </w:tabs>
        <w:ind w:left="3011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1"/>
        </w:tabs>
        <w:ind w:left="4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1"/>
        </w:tabs>
        <w:ind w:left="5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1"/>
        </w:tabs>
        <w:ind w:left="5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1"/>
        </w:tabs>
        <w:ind w:left="6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1"/>
        </w:tabs>
        <w:ind w:left="6431" w:hanging="420"/>
      </w:pPr>
      <w:rPr>
        <w:rFonts w:ascii="Wingdings" w:hAnsi="Wingdings" w:hint="default"/>
      </w:rPr>
    </w:lvl>
  </w:abstractNum>
  <w:num w:numId="1" w16cid:durableId="128203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8F6"/>
    <w:rsid w:val="00003BE2"/>
    <w:rsid w:val="000059DB"/>
    <w:rsid w:val="000066D3"/>
    <w:rsid w:val="001017AD"/>
    <w:rsid w:val="00101C32"/>
    <w:rsid w:val="00137AEB"/>
    <w:rsid w:val="001646E6"/>
    <w:rsid w:val="001670AB"/>
    <w:rsid w:val="0019297D"/>
    <w:rsid w:val="00196A9B"/>
    <w:rsid w:val="001B1553"/>
    <w:rsid w:val="00216DE2"/>
    <w:rsid w:val="00247085"/>
    <w:rsid w:val="00250540"/>
    <w:rsid w:val="002802BB"/>
    <w:rsid w:val="00290FD8"/>
    <w:rsid w:val="0029744A"/>
    <w:rsid w:val="002A0B8A"/>
    <w:rsid w:val="002A0CB0"/>
    <w:rsid w:val="002B38C5"/>
    <w:rsid w:val="002C1456"/>
    <w:rsid w:val="002C4ED7"/>
    <w:rsid w:val="002D1ECA"/>
    <w:rsid w:val="002D3A61"/>
    <w:rsid w:val="002D779D"/>
    <w:rsid w:val="00340BF0"/>
    <w:rsid w:val="003540BD"/>
    <w:rsid w:val="00375C98"/>
    <w:rsid w:val="00380FCE"/>
    <w:rsid w:val="0039653A"/>
    <w:rsid w:val="003A5E09"/>
    <w:rsid w:val="003D7C36"/>
    <w:rsid w:val="003F0E2C"/>
    <w:rsid w:val="0041775A"/>
    <w:rsid w:val="004308EC"/>
    <w:rsid w:val="00464107"/>
    <w:rsid w:val="00476156"/>
    <w:rsid w:val="00486F74"/>
    <w:rsid w:val="004D58CC"/>
    <w:rsid w:val="004E35D4"/>
    <w:rsid w:val="004F42B6"/>
    <w:rsid w:val="00503FD0"/>
    <w:rsid w:val="00512884"/>
    <w:rsid w:val="00535846"/>
    <w:rsid w:val="0054502E"/>
    <w:rsid w:val="00557009"/>
    <w:rsid w:val="00563A86"/>
    <w:rsid w:val="00567934"/>
    <w:rsid w:val="005864E0"/>
    <w:rsid w:val="00594BC2"/>
    <w:rsid w:val="005A3A6A"/>
    <w:rsid w:val="005C4D2E"/>
    <w:rsid w:val="005E04FB"/>
    <w:rsid w:val="005E1274"/>
    <w:rsid w:val="005E12E0"/>
    <w:rsid w:val="005F41EB"/>
    <w:rsid w:val="006660CB"/>
    <w:rsid w:val="00677148"/>
    <w:rsid w:val="006A7599"/>
    <w:rsid w:val="006C4F18"/>
    <w:rsid w:val="006D10FE"/>
    <w:rsid w:val="006E0C09"/>
    <w:rsid w:val="0071552D"/>
    <w:rsid w:val="0072213D"/>
    <w:rsid w:val="00723C45"/>
    <w:rsid w:val="00741897"/>
    <w:rsid w:val="00750849"/>
    <w:rsid w:val="007B7201"/>
    <w:rsid w:val="007D19FA"/>
    <w:rsid w:val="007D259F"/>
    <w:rsid w:val="00813543"/>
    <w:rsid w:val="00887652"/>
    <w:rsid w:val="008B01D0"/>
    <w:rsid w:val="008D1532"/>
    <w:rsid w:val="008F28F6"/>
    <w:rsid w:val="0092228E"/>
    <w:rsid w:val="009506F1"/>
    <w:rsid w:val="00957526"/>
    <w:rsid w:val="009665E5"/>
    <w:rsid w:val="009A0830"/>
    <w:rsid w:val="009A56D0"/>
    <w:rsid w:val="009C542E"/>
    <w:rsid w:val="009E2A02"/>
    <w:rsid w:val="009F35D8"/>
    <w:rsid w:val="00A14006"/>
    <w:rsid w:val="00A170EE"/>
    <w:rsid w:val="00A45308"/>
    <w:rsid w:val="00A46C6B"/>
    <w:rsid w:val="00A556A1"/>
    <w:rsid w:val="00A97AD3"/>
    <w:rsid w:val="00AA775E"/>
    <w:rsid w:val="00AC7C5C"/>
    <w:rsid w:val="00AE7C2E"/>
    <w:rsid w:val="00B02AE1"/>
    <w:rsid w:val="00B17A8D"/>
    <w:rsid w:val="00B24F72"/>
    <w:rsid w:val="00B470BD"/>
    <w:rsid w:val="00B534A7"/>
    <w:rsid w:val="00B67602"/>
    <w:rsid w:val="00BA04B7"/>
    <w:rsid w:val="00BA0891"/>
    <w:rsid w:val="00BB13DA"/>
    <w:rsid w:val="00BB6B2F"/>
    <w:rsid w:val="00BD73EF"/>
    <w:rsid w:val="00C263FA"/>
    <w:rsid w:val="00C41615"/>
    <w:rsid w:val="00C465E6"/>
    <w:rsid w:val="00CA36AD"/>
    <w:rsid w:val="00CB6C66"/>
    <w:rsid w:val="00CE6ECB"/>
    <w:rsid w:val="00DA59F4"/>
    <w:rsid w:val="00DD4D82"/>
    <w:rsid w:val="00DF3C19"/>
    <w:rsid w:val="00E53381"/>
    <w:rsid w:val="00E557CA"/>
    <w:rsid w:val="00E93319"/>
    <w:rsid w:val="00EC69E9"/>
    <w:rsid w:val="00F10F10"/>
    <w:rsid w:val="00F2178D"/>
    <w:rsid w:val="00F303D0"/>
    <w:rsid w:val="00F45A4B"/>
    <w:rsid w:val="00F46938"/>
    <w:rsid w:val="00F73E5E"/>
    <w:rsid w:val="00F77B8D"/>
    <w:rsid w:val="00FB34A8"/>
    <w:rsid w:val="00FC63C1"/>
    <w:rsid w:val="00FC7D67"/>
    <w:rsid w:val="00FD475A"/>
    <w:rsid w:val="00FE025F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C7BC3"/>
  <w15:docId w15:val="{B2C9FF75-47D5-48AD-9DEC-6F0296A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0059D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pacing w:val="1"/>
      <w:sz w:val="21"/>
      <w:szCs w:val="24"/>
    </w:rPr>
  </w:style>
  <w:style w:type="paragraph" w:styleId="a3">
    <w:name w:val="header"/>
    <w:basedOn w:val="a"/>
    <w:link w:val="a4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1ECA"/>
    <w:rPr>
      <w:kern w:val="2"/>
      <w:sz w:val="21"/>
      <w:szCs w:val="24"/>
    </w:rPr>
  </w:style>
  <w:style w:type="paragraph" w:styleId="a5">
    <w:name w:val="footer"/>
    <w:basedOn w:val="a"/>
    <w:link w:val="a6"/>
    <w:rsid w:val="002D1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1ECA"/>
    <w:rPr>
      <w:kern w:val="2"/>
      <w:sz w:val="21"/>
      <w:szCs w:val="24"/>
    </w:rPr>
  </w:style>
  <w:style w:type="paragraph" w:styleId="a7">
    <w:name w:val="Balloon Text"/>
    <w:basedOn w:val="a"/>
    <w:link w:val="a8"/>
    <w:rsid w:val="002505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05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C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市民体育大会１</vt:lpstr>
      <vt:lpstr>市民体育大会１</vt:lpstr>
    </vt:vector>
  </TitlesOfParts>
  <Company>金沢市立病院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市民体育大会１</dc:title>
  <dc:creator>金沢市役所</dc:creator>
  <cp:lastModifiedBy>真佐人 東</cp:lastModifiedBy>
  <cp:revision>6</cp:revision>
  <cp:lastPrinted>2015-04-19T06:11:00Z</cp:lastPrinted>
  <dcterms:created xsi:type="dcterms:W3CDTF">2022-04-20T00:35:00Z</dcterms:created>
  <dcterms:modified xsi:type="dcterms:W3CDTF">2022-04-20T04:55:00Z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2022-04-06T04:14:36Z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da868807-6e20-42c8-a9af-124d0fdd3578</vt:lpwstr>
  </property>
  <property fmtid="{D5CDD505-2E9C-101B-9397-08002B2CF9AE}" pid="8" name="MSIP_Label_a7295cc1-d279-42ac-ab4d-3b0f4fece050_ContentBits">
    <vt:lpwstr>0</vt:lpwstr>
  </property>
</Properties>
</file>